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  <w:gridCol w:w="1417"/>
        <w:gridCol w:w="2779"/>
      </w:tblGrid>
      <w:tr w:rsidR="00A500AE" w:rsidRPr="005D370A" w14:paraId="3CC1B9F4" w14:textId="77777777" w:rsidTr="00B51969">
        <w:tc>
          <w:tcPr>
            <w:tcW w:w="1418" w:type="dxa"/>
          </w:tcPr>
          <w:p w14:paraId="42E1331A" w14:textId="77777777" w:rsidR="00A500AE" w:rsidRPr="005D370A" w:rsidRDefault="00A500AE" w:rsidP="00B51969">
            <w:pPr>
              <w:rPr>
                <w:sz w:val="28"/>
              </w:rPr>
            </w:pPr>
            <w:r w:rsidRPr="005D370A">
              <w:rPr>
                <w:sz w:val="28"/>
              </w:rPr>
              <w:t>To:</w:t>
            </w:r>
          </w:p>
        </w:tc>
        <w:tc>
          <w:tcPr>
            <w:tcW w:w="7598" w:type="dxa"/>
            <w:gridSpan w:val="3"/>
            <w:tcBorders>
              <w:bottom w:val="single" w:sz="4" w:space="0" w:color="auto"/>
            </w:tcBorders>
          </w:tcPr>
          <w:p w14:paraId="54723756" w14:textId="6C002B17" w:rsidR="00A500AE" w:rsidRPr="005D370A" w:rsidRDefault="00A500AE" w:rsidP="001E1979">
            <w:pPr>
              <w:rPr>
                <w:sz w:val="28"/>
              </w:rPr>
            </w:pPr>
          </w:p>
        </w:tc>
      </w:tr>
      <w:tr w:rsidR="00A500AE" w:rsidRPr="005D370A" w14:paraId="6589113A" w14:textId="77777777" w:rsidTr="00B51969">
        <w:tc>
          <w:tcPr>
            <w:tcW w:w="1418" w:type="dxa"/>
          </w:tcPr>
          <w:p w14:paraId="6F07AC11" w14:textId="57EFECD7" w:rsidR="00A500AE" w:rsidRPr="005D370A" w:rsidRDefault="00A500AE" w:rsidP="001E1979">
            <w:pPr>
              <w:rPr>
                <w:sz w:val="28"/>
              </w:rPr>
            </w:pPr>
          </w:p>
        </w:tc>
        <w:tc>
          <w:tcPr>
            <w:tcW w:w="7598" w:type="dxa"/>
            <w:gridSpan w:val="3"/>
            <w:tcBorders>
              <w:top w:val="single" w:sz="4" w:space="0" w:color="auto"/>
            </w:tcBorders>
          </w:tcPr>
          <w:p w14:paraId="1460EDA2" w14:textId="77777777" w:rsidR="00A500AE" w:rsidRPr="005D370A" w:rsidRDefault="00A500AE" w:rsidP="001E1979">
            <w:pPr>
              <w:rPr>
                <w:sz w:val="28"/>
              </w:rPr>
            </w:pPr>
          </w:p>
        </w:tc>
      </w:tr>
      <w:tr w:rsidR="00A500AE" w:rsidRPr="005D370A" w14:paraId="135D3878" w14:textId="77777777" w:rsidTr="00B51969">
        <w:tc>
          <w:tcPr>
            <w:tcW w:w="1418" w:type="dxa"/>
          </w:tcPr>
          <w:p w14:paraId="5666D2CF" w14:textId="2AF9D64F" w:rsidR="00A500AE" w:rsidRPr="005D370A" w:rsidRDefault="00A500AE" w:rsidP="001E1979">
            <w:pPr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1B228E3" w14:textId="77777777" w:rsidR="00A500AE" w:rsidRPr="005D370A" w:rsidRDefault="00A500AE" w:rsidP="001E1979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AD77690" w14:textId="6BFB83BD" w:rsidR="00A500AE" w:rsidRPr="005D370A" w:rsidRDefault="00A500AE" w:rsidP="001E1979">
            <w:pPr>
              <w:rPr>
                <w:sz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</w:tcBorders>
          </w:tcPr>
          <w:p w14:paraId="66EC53F1" w14:textId="77777777" w:rsidR="00A500AE" w:rsidRPr="005D370A" w:rsidRDefault="00A500AE" w:rsidP="001E1979">
            <w:pPr>
              <w:rPr>
                <w:sz w:val="28"/>
              </w:rPr>
            </w:pPr>
          </w:p>
        </w:tc>
      </w:tr>
      <w:tr w:rsidR="003B4E77" w:rsidRPr="005D370A" w14:paraId="08DA3746" w14:textId="77777777" w:rsidTr="00B51969">
        <w:tc>
          <w:tcPr>
            <w:tcW w:w="1418" w:type="dxa"/>
          </w:tcPr>
          <w:p w14:paraId="41F3C9D9" w14:textId="3262C415" w:rsidR="003B4E77" w:rsidRPr="005D370A" w:rsidRDefault="003B4E77" w:rsidP="003B4E77">
            <w:pPr>
              <w:rPr>
                <w:sz w:val="28"/>
              </w:rPr>
            </w:pPr>
            <w:r w:rsidRPr="005D370A">
              <w:rPr>
                <w:sz w:val="28"/>
              </w:rPr>
              <w:t>Phone: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0936133" w14:textId="77777777" w:rsidR="003B4E77" w:rsidRPr="005D370A" w:rsidRDefault="003B4E77" w:rsidP="003B4E77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104B36C" w14:textId="1209375E" w:rsidR="003B4E77" w:rsidRPr="005D370A" w:rsidRDefault="003B4E77" w:rsidP="003B4E77">
            <w:pPr>
              <w:rPr>
                <w:sz w:val="28"/>
              </w:rPr>
            </w:pPr>
            <w:r w:rsidRPr="005D370A">
              <w:rPr>
                <w:sz w:val="28"/>
              </w:rPr>
              <w:t>Fax:</w:t>
            </w: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</w:tcBorders>
          </w:tcPr>
          <w:p w14:paraId="5C642487" w14:textId="77777777" w:rsidR="003B4E77" w:rsidRPr="005D370A" w:rsidRDefault="003B4E77" w:rsidP="003B4E77">
            <w:pPr>
              <w:rPr>
                <w:sz w:val="28"/>
              </w:rPr>
            </w:pPr>
          </w:p>
        </w:tc>
      </w:tr>
      <w:tr w:rsidR="003B4E77" w:rsidRPr="005D370A" w14:paraId="337C0790" w14:textId="77777777" w:rsidTr="00B51969">
        <w:tc>
          <w:tcPr>
            <w:tcW w:w="1418" w:type="dxa"/>
          </w:tcPr>
          <w:p w14:paraId="5EC28E53" w14:textId="383AEE23" w:rsidR="003B4E77" w:rsidRPr="005D370A" w:rsidRDefault="003B4E77" w:rsidP="003B4E77">
            <w:pPr>
              <w:rPr>
                <w:sz w:val="28"/>
              </w:rPr>
            </w:pPr>
            <w:r>
              <w:rPr>
                <w:sz w:val="28"/>
              </w:rPr>
              <w:t>Email: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8DAF040" w14:textId="77777777" w:rsidR="003B4E77" w:rsidRPr="005D370A" w:rsidRDefault="003B4E77" w:rsidP="003B4E77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23FA8E2" w14:textId="77777777" w:rsidR="003B4E77" w:rsidRPr="005D370A" w:rsidRDefault="003B4E77" w:rsidP="003B4E77">
            <w:pPr>
              <w:rPr>
                <w:sz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</w:tcBorders>
          </w:tcPr>
          <w:p w14:paraId="4F3EB394" w14:textId="77777777" w:rsidR="003B4E77" w:rsidRPr="005D370A" w:rsidRDefault="003B4E77" w:rsidP="003B4E77">
            <w:pPr>
              <w:rPr>
                <w:sz w:val="28"/>
              </w:rPr>
            </w:pPr>
          </w:p>
        </w:tc>
      </w:tr>
    </w:tbl>
    <w:p w14:paraId="7A4C06FE" w14:textId="77777777" w:rsidR="00A500AE" w:rsidRDefault="00A500AE" w:rsidP="00A500AE">
      <w:r>
        <w:tab/>
      </w:r>
      <w:r>
        <w:tab/>
      </w:r>
      <w:r>
        <w:tab/>
      </w:r>
    </w:p>
    <w:p w14:paraId="4A18B740" w14:textId="77777777" w:rsidR="005745D0" w:rsidRDefault="005745D0" w:rsidP="00A500AE">
      <w:pPr>
        <w:jc w:val="center"/>
        <w:rPr>
          <w:b/>
          <w:sz w:val="40"/>
          <w:szCs w:val="40"/>
          <w:u w:val="single"/>
        </w:rPr>
      </w:pPr>
    </w:p>
    <w:p w14:paraId="51B52F57" w14:textId="349EC5D8" w:rsidR="00A500AE" w:rsidRPr="00B51969" w:rsidRDefault="00A500AE" w:rsidP="00A500AE">
      <w:pPr>
        <w:jc w:val="center"/>
        <w:rPr>
          <w:b/>
          <w:sz w:val="40"/>
          <w:szCs w:val="40"/>
          <w:u w:val="single"/>
        </w:rPr>
      </w:pPr>
      <w:r w:rsidRPr="00B51969">
        <w:rPr>
          <w:b/>
          <w:sz w:val="40"/>
          <w:szCs w:val="40"/>
          <w:u w:val="single"/>
        </w:rPr>
        <w:t>REQUEST TO FORWARD DENTAL RECORDS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598"/>
      </w:tblGrid>
      <w:tr w:rsidR="00A500AE" w:rsidRPr="005D370A" w14:paraId="1223E4EB" w14:textId="77777777" w:rsidTr="00B51969">
        <w:tc>
          <w:tcPr>
            <w:tcW w:w="1418" w:type="dxa"/>
          </w:tcPr>
          <w:p w14:paraId="02F72597" w14:textId="77777777" w:rsidR="00A500AE" w:rsidRDefault="00A500AE" w:rsidP="001E1979">
            <w:pPr>
              <w:rPr>
                <w:sz w:val="28"/>
                <w:szCs w:val="26"/>
              </w:rPr>
            </w:pPr>
          </w:p>
          <w:p w14:paraId="2EE5FA31" w14:textId="77777777" w:rsidR="00A500AE" w:rsidRPr="005D370A" w:rsidRDefault="00A500AE" w:rsidP="001E1979">
            <w:pPr>
              <w:rPr>
                <w:sz w:val="28"/>
                <w:szCs w:val="26"/>
              </w:rPr>
            </w:pPr>
            <w:r w:rsidRPr="005D370A">
              <w:rPr>
                <w:sz w:val="28"/>
                <w:szCs w:val="26"/>
              </w:rPr>
              <w:t>I:</w:t>
            </w:r>
          </w:p>
        </w:tc>
        <w:tc>
          <w:tcPr>
            <w:tcW w:w="7598" w:type="dxa"/>
            <w:tcBorders>
              <w:bottom w:val="single" w:sz="4" w:space="0" w:color="auto"/>
            </w:tcBorders>
          </w:tcPr>
          <w:p w14:paraId="47BBFE9F" w14:textId="451EB4EC" w:rsidR="00A500AE" w:rsidRPr="005D370A" w:rsidRDefault="00A500AE" w:rsidP="001E1979">
            <w:pPr>
              <w:rPr>
                <w:sz w:val="28"/>
                <w:szCs w:val="26"/>
              </w:rPr>
            </w:pPr>
          </w:p>
        </w:tc>
      </w:tr>
      <w:tr w:rsidR="00A500AE" w:rsidRPr="005D370A" w14:paraId="40B1E5DE" w14:textId="77777777" w:rsidTr="00B51969">
        <w:tc>
          <w:tcPr>
            <w:tcW w:w="1418" w:type="dxa"/>
          </w:tcPr>
          <w:p w14:paraId="0611C5F8" w14:textId="77777777" w:rsidR="00A500AE" w:rsidRPr="005D370A" w:rsidRDefault="00A500AE" w:rsidP="001E1979">
            <w:pPr>
              <w:rPr>
                <w:sz w:val="28"/>
                <w:szCs w:val="26"/>
              </w:rPr>
            </w:pPr>
            <w:r w:rsidRPr="005D370A">
              <w:rPr>
                <w:sz w:val="28"/>
                <w:szCs w:val="26"/>
              </w:rPr>
              <w:t>DOB:</w:t>
            </w:r>
          </w:p>
        </w:tc>
        <w:tc>
          <w:tcPr>
            <w:tcW w:w="7598" w:type="dxa"/>
            <w:tcBorders>
              <w:top w:val="single" w:sz="4" w:space="0" w:color="auto"/>
              <w:bottom w:val="single" w:sz="4" w:space="0" w:color="auto"/>
            </w:tcBorders>
          </w:tcPr>
          <w:p w14:paraId="72E47037" w14:textId="77777777" w:rsidR="00A500AE" w:rsidRPr="005D370A" w:rsidRDefault="00A500AE" w:rsidP="001E1979">
            <w:pPr>
              <w:rPr>
                <w:sz w:val="28"/>
                <w:szCs w:val="26"/>
              </w:rPr>
            </w:pPr>
          </w:p>
        </w:tc>
      </w:tr>
      <w:tr w:rsidR="00A500AE" w:rsidRPr="005D370A" w14:paraId="3261D403" w14:textId="77777777" w:rsidTr="00B51969">
        <w:tc>
          <w:tcPr>
            <w:tcW w:w="1418" w:type="dxa"/>
          </w:tcPr>
          <w:p w14:paraId="03CC411B" w14:textId="1B93163F" w:rsidR="00A500AE" w:rsidRPr="005D370A" w:rsidRDefault="00A500AE" w:rsidP="001E197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Address</w:t>
            </w:r>
            <w:r w:rsidRPr="005D370A">
              <w:rPr>
                <w:sz w:val="28"/>
                <w:szCs w:val="26"/>
              </w:rPr>
              <w:t>:</w:t>
            </w:r>
          </w:p>
        </w:tc>
        <w:tc>
          <w:tcPr>
            <w:tcW w:w="7598" w:type="dxa"/>
            <w:tcBorders>
              <w:top w:val="single" w:sz="4" w:space="0" w:color="auto"/>
              <w:bottom w:val="single" w:sz="4" w:space="0" w:color="auto"/>
            </w:tcBorders>
          </w:tcPr>
          <w:p w14:paraId="4DEA58E9" w14:textId="77777777" w:rsidR="00A500AE" w:rsidRPr="005D370A" w:rsidRDefault="00A500AE" w:rsidP="001E1979">
            <w:pPr>
              <w:rPr>
                <w:sz w:val="28"/>
                <w:szCs w:val="26"/>
              </w:rPr>
            </w:pPr>
          </w:p>
        </w:tc>
      </w:tr>
      <w:tr w:rsidR="00A500AE" w:rsidRPr="005D370A" w14:paraId="632529C4" w14:textId="77777777" w:rsidTr="00B51969">
        <w:tc>
          <w:tcPr>
            <w:tcW w:w="1418" w:type="dxa"/>
          </w:tcPr>
          <w:p w14:paraId="6E0F4A1C" w14:textId="77777777" w:rsidR="00A500AE" w:rsidRPr="005D370A" w:rsidRDefault="00A500AE" w:rsidP="001E1979">
            <w:pPr>
              <w:rPr>
                <w:sz w:val="28"/>
                <w:szCs w:val="26"/>
              </w:rPr>
            </w:pPr>
          </w:p>
        </w:tc>
        <w:tc>
          <w:tcPr>
            <w:tcW w:w="7598" w:type="dxa"/>
            <w:tcBorders>
              <w:top w:val="single" w:sz="4" w:space="0" w:color="auto"/>
              <w:bottom w:val="single" w:sz="4" w:space="0" w:color="auto"/>
            </w:tcBorders>
          </w:tcPr>
          <w:p w14:paraId="5B9AF7E6" w14:textId="77777777" w:rsidR="00A500AE" w:rsidRPr="005D370A" w:rsidRDefault="00A500AE" w:rsidP="001E1979">
            <w:pPr>
              <w:rPr>
                <w:sz w:val="28"/>
                <w:szCs w:val="26"/>
              </w:rPr>
            </w:pPr>
          </w:p>
        </w:tc>
      </w:tr>
      <w:tr w:rsidR="00A500AE" w:rsidRPr="005D370A" w14:paraId="37AF310F" w14:textId="77777777" w:rsidTr="00B51969">
        <w:tc>
          <w:tcPr>
            <w:tcW w:w="1418" w:type="dxa"/>
          </w:tcPr>
          <w:p w14:paraId="23C01DAB" w14:textId="77777777" w:rsidR="00A500AE" w:rsidRPr="005D370A" w:rsidRDefault="00A500AE" w:rsidP="001E1979">
            <w:pPr>
              <w:rPr>
                <w:sz w:val="28"/>
                <w:szCs w:val="26"/>
              </w:rPr>
            </w:pPr>
          </w:p>
        </w:tc>
        <w:tc>
          <w:tcPr>
            <w:tcW w:w="7598" w:type="dxa"/>
            <w:tcBorders>
              <w:top w:val="single" w:sz="4" w:space="0" w:color="auto"/>
              <w:bottom w:val="single" w:sz="4" w:space="0" w:color="auto"/>
            </w:tcBorders>
          </w:tcPr>
          <w:p w14:paraId="1C3EFE51" w14:textId="77777777" w:rsidR="00A500AE" w:rsidRPr="005D370A" w:rsidRDefault="00A500AE" w:rsidP="001E1979">
            <w:pPr>
              <w:rPr>
                <w:sz w:val="28"/>
                <w:szCs w:val="26"/>
              </w:rPr>
            </w:pPr>
          </w:p>
        </w:tc>
      </w:tr>
    </w:tbl>
    <w:p w14:paraId="56F9D8CD" w14:textId="77777777" w:rsidR="00A500AE" w:rsidRDefault="00A500AE" w:rsidP="00A500AE">
      <w:pPr>
        <w:rPr>
          <w:sz w:val="28"/>
        </w:rPr>
      </w:pPr>
    </w:p>
    <w:p w14:paraId="49FF0DD5" w14:textId="1E253213" w:rsidR="00A500AE" w:rsidRDefault="00A500AE" w:rsidP="00A500AE">
      <w:pPr>
        <w:rPr>
          <w:sz w:val="26"/>
          <w:szCs w:val="26"/>
        </w:rPr>
      </w:pPr>
      <w:r w:rsidRPr="005D370A">
        <w:rPr>
          <w:sz w:val="26"/>
          <w:szCs w:val="26"/>
        </w:rPr>
        <w:t>Hereby express written consent for a copy of my dental records to be forwarded to:</w:t>
      </w:r>
    </w:p>
    <w:p w14:paraId="13FED759" w14:textId="77777777" w:rsidR="00826FA7" w:rsidRDefault="00826FA7" w:rsidP="00A500AE">
      <w:pPr>
        <w:rPr>
          <w:sz w:val="26"/>
          <w:szCs w:val="26"/>
        </w:rPr>
      </w:pPr>
    </w:p>
    <w:p w14:paraId="20BE48D8" w14:textId="3AAA0882" w:rsidR="00B51969" w:rsidRPr="00B51969" w:rsidRDefault="00B51969" w:rsidP="00A500AE">
      <w:pPr>
        <w:ind w:left="2160"/>
        <w:rPr>
          <w:b/>
          <w:bCs/>
          <w:sz w:val="26"/>
          <w:szCs w:val="26"/>
        </w:rPr>
      </w:pPr>
      <w:proofErr w:type="spellStart"/>
      <w:proofErr w:type="gramStart"/>
      <w:r w:rsidRPr="00B51969">
        <w:rPr>
          <w:b/>
          <w:bCs/>
          <w:sz w:val="26"/>
          <w:szCs w:val="26"/>
        </w:rPr>
        <w:t>Dr.Prasad</w:t>
      </w:r>
      <w:proofErr w:type="spellEnd"/>
      <w:proofErr w:type="gramEnd"/>
      <w:r w:rsidRPr="00B51969">
        <w:rPr>
          <w:b/>
          <w:bCs/>
          <w:sz w:val="26"/>
          <w:szCs w:val="26"/>
        </w:rPr>
        <w:t xml:space="preserve"> </w:t>
      </w:r>
      <w:proofErr w:type="spellStart"/>
      <w:r w:rsidRPr="00B51969">
        <w:rPr>
          <w:b/>
          <w:bCs/>
          <w:sz w:val="26"/>
          <w:szCs w:val="26"/>
        </w:rPr>
        <w:t>Karlapur</w:t>
      </w:r>
      <w:proofErr w:type="spellEnd"/>
    </w:p>
    <w:p w14:paraId="58C28AA8" w14:textId="0C75DD7A" w:rsidR="00A500AE" w:rsidRPr="005D370A" w:rsidRDefault="00A500AE" w:rsidP="00A500AE">
      <w:pPr>
        <w:ind w:left="2160"/>
        <w:rPr>
          <w:b/>
          <w:sz w:val="26"/>
          <w:szCs w:val="26"/>
        </w:rPr>
      </w:pPr>
      <w:r>
        <w:rPr>
          <w:b/>
          <w:sz w:val="26"/>
          <w:szCs w:val="26"/>
        </w:rPr>
        <w:t>Harrison Dental Care</w:t>
      </w:r>
      <w:r w:rsidRPr="005D370A">
        <w:rPr>
          <w:b/>
          <w:sz w:val="26"/>
          <w:szCs w:val="26"/>
        </w:rPr>
        <w:br/>
      </w:r>
      <w:r>
        <w:rPr>
          <w:b/>
          <w:sz w:val="26"/>
          <w:szCs w:val="26"/>
        </w:rPr>
        <w:t>97/11, Wimmera Street</w:t>
      </w:r>
      <w:r w:rsidRPr="005D370A">
        <w:rPr>
          <w:b/>
          <w:sz w:val="26"/>
          <w:szCs w:val="26"/>
        </w:rPr>
        <w:br/>
      </w:r>
      <w:r>
        <w:rPr>
          <w:b/>
          <w:sz w:val="26"/>
          <w:szCs w:val="26"/>
        </w:rPr>
        <w:t>Harrison ACT 2914</w:t>
      </w:r>
    </w:p>
    <w:p w14:paraId="15DC5BEE" w14:textId="77777777" w:rsidR="00826FA7" w:rsidRDefault="00826FA7" w:rsidP="00A500AE">
      <w:pPr>
        <w:rPr>
          <w:sz w:val="26"/>
          <w:szCs w:val="26"/>
        </w:rPr>
      </w:pPr>
    </w:p>
    <w:p w14:paraId="3A4E268C" w14:textId="32984002" w:rsidR="00A500AE" w:rsidRPr="005D370A" w:rsidRDefault="00A500AE" w:rsidP="00A500AE">
      <w:pPr>
        <w:rPr>
          <w:sz w:val="26"/>
          <w:szCs w:val="26"/>
        </w:rPr>
      </w:pPr>
      <w:r w:rsidRPr="005D370A">
        <w:rPr>
          <w:sz w:val="26"/>
          <w:szCs w:val="26"/>
        </w:rPr>
        <w:t>To obtain copies of all relevant dental records including:</w:t>
      </w:r>
    </w:p>
    <w:p w14:paraId="6329A8B1" w14:textId="77777777" w:rsidR="00A500AE" w:rsidRPr="005D370A" w:rsidRDefault="00A500AE" w:rsidP="00A500A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5D370A">
        <w:rPr>
          <w:sz w:val="26"/>
          <w:szCs w:val="26"/>
        </w:rPr>
        <w:t>All treatment notes</w:t>
      </w:r>
    </w:p>
    <w:p w14:paraId="5039745A" w14:textId="77777777" w:rsidR="00A500AE" w:rsidRPr="005D370A" w:rsidRDefault="00A500AE" w:rsidP="00A500A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5D370A">
        <w:rPr>
          <w:sz w:val="26"/>
          <w:szCs w:val="26"/>
        </w:rPr>
        <w:t>All correspondence to and from specialists</w:t>
      </w:r>
    </w:p>
    <w:p w14:paraId="473189AB" w14:textId="77777777" w:rsidR="00A500AE" w:rsidRPr="005D370A" w:rsidRDefault="00A500AE" w:rsidP="00A500A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5D370A">
        <w:rPr>
          <w:sz w:val="26"/>
          <w:szCs w:val="26"/>
        </w:rPr>
        <w:t>Radiographs</w:t>
      </w:r>
    </w:p>
    <w:p w14:paraId="527B5151" w14:textId="77777777" w:rsidR="00A500AE" w:rsidRPr="005D370A" w:rsidRDefault="00A500AE" w:rsidP="00A500A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5D370A">
        <w:rPr>
          <w:sz w:val="26"/>
          <w:szCs w:val="26"/>
        </w:rPr>
        <w:t>Medical history forms</w:t>
      </w:r>
    </w:p>
    <w:p w14:paraId="5FEB755A" w14:textId="30614CA1" w:rsidR="00A500AE" w:rsidRDefault="00A500AE" w:rsidP="00A500AE">
      <w:r>
        <w:t>*digital radiographs or photographs can be emailed to reception@harrisondentalcare.com.au</w:t>
      </w:r>
    </w:p>
    <w:p w14:paraId="6701F13C" w14:textId="41BF6CB6" w:rsidR="00A500AE" w:rsidRDefault="00A500AE" w:rsidP="00A500AE">
      <w:pPr>
        <w:rPr>
          <w:sz w:val="28"/>
        </w:rPr>
      </w:pPr>
    </w:p>
    <w:p w14:paraId="67BA653F" w14:textId="77777777" w:rsidR="00826FA7" w:rsidRDefault="00826FA7" w:rsidP="00A500AE">
      <w:pPr>
        <w:rPr>
          <w:sz w:val="28"/>
        </w:rPr>
      </w:pPr>
      <w:bookmarkStart w:id="0" w:name="_GoBack"/>
      <w:bookmarkEnd w:id="0"/>
    </w:p>
    <w:p w14:paraId="50906815" w14:textId="77777777" w:rsidR="00A500AE" w:rsidRPr="005D370A" w:rsidRDefault="00A500AE" w:rsidP="00A500AE">
      <w:pPr>
        <w:rPr>
          <w:sz w:val="28"/>
        </w:rPr>
      </w:pPr>
      <w:r w:rsidRPr="005D370A">
        <w:rPr>
          <w:sz w:val="28"/>
        </w:rPr>
        <w:t>Kindest Regards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A500AE" w:rsidRPr="005D370A" w14:paraId="65ADF41C" w14:textId="77777777" w:rsidTr="001E1979">
        <w:tc>
          <w:tcPr>
            <w:tcW w:w="3114" w:type="dxa"/>
          </w:tcPr>
          <w:p w14:paraId="4EF5CCF0" w14:textId="77777777" w:rsidR="00A500AE" w:rsidRPr="005D370A" w:rsidRDefault="00A500AE" w:rsidP="001E1979">
            <w:pPr>
              <w:rPr>
                <w:sz w:val="28"/>
              </w:rPr>
            </w:pPr>
            <w:r w:rsidRPr="005D370A">
              <w:rPr>
                <w:sz w:val="28"/>
              </w:rPr>
              <w:t>Patient (or guardian) Signature:</w:t>
            </w:r>
          </w:p>
        </w:tc>
        <w:tc>
          <w:tcPr>
            <w:tcW w:w="5902" w:type="dxa"/>
            <w:tcBorders>
              <w:bottom w:val="single" w:sz="4" w:space="0" w:color="auto"/>
            </w:tcBorders>
          </w:tcPr>
          <w:p w14:paraId="46C3EED3" w14:textId="77777777" w:rsidR="00A500AE" w:rsidRPr="005D370A" w:rsidRDefault="00A500AE" w:rsidP="001E1979">
            <w:pPr>
              <w:rPr>
                <w:sz w:val="28"/>
              </w:rPr>
            </w:pPr>
          </w:p>
        </w:tc>
      </w:tr>
      <w:tr w:rsidR="00A500AE" w:rsidRPr="005D370A" w14:paraId="261AD345" w14:textId="77777777" w:rsidTr="001E1979">
        <w:tc>
          <w:tcPr>
            <w:tcW w:w="3114" w:type="dxa"/>
          </w:tcPr>
          <w:p w14:paraId="5D7ABFBF" w14:textId="77777777" w:rsidR="00A500AE" w:rsidRPr="005D370A" w:rsidRDefault="00A500AE" w:rsidP="001E1979">
            <w:pPr>
              <w:rPr>
                <w:sz w:val="28"/>
              </w:rPr>
            </w:pPr>
            <w:r w:rsidRPr="005D370A">
              <w:rPr>
                <w:sz w:val="28"/>
              </w:rPr>
              <w:t>Printed Name:</w:t>
            </w:r>
          </w:p>
        </w:tc>
        <w:tc>
          <w:tcPr>
            <w:tcW w:w="5902" w:type="dxa"/>
            <w:tcBorders>
              <w:top w:val="single" w:sz="4" w:space="0" w:color="auto"/>
              <w:bottom w:val="single" w:sz="4" w:space="0" w:color="auto"/>
            </w:tcBorders>
          </w:tcPr>
          <w:p w14:paraId="491AD99A" w14:textId="77777777" w:rsidR="00A500AE" w:rsidRPr="005D370A" w:rsidRDefault="00A500AE" w:rsidP="001E1979">
            <w:pPr>
              <w:rPr>
                <w:sz w:val="28"/>
              </w:rPr>
            </w:pPr>
          </w:p>
        </w:tc>
      </w:tr>
      <w:tr w:rsidR="00A500AE" w:rsidRPr="005D370A" w14:paraId="4A1FFE36" w14:textId="77777777" w:rsidTr="001E1979">
        <w:tc>
          <w:tcPr>
            <w:tcW w:w="3114" w:type="dxa"/>
          </w:tcPr>
          <w:p w14:paraId="6E27CE3D" w14:textId="77777777" w:rsidR="00A500AE" w:rsidRPr="005D370A" w:rsidRDefault="00A500AE" w:rsidP="001E1979">
            <w:pPr>
              <w:rPr>
                <w:sz w:val="28"/>
              </w:rPr>
            </w:pPr>
            <w:r w:rsidRPr="005D370A">
              <w:rPr>
                <w:sz w:val="28"/>
              </w:rPr>
              <w:t>Relationship to patient:</w:t>
            </w:r>
          </w:p>
        </w:tc>
        <w:tc>
          <w:tcPr>
            <w:tcW w:w="5902" w:type="dxa"/>
            <w:tcBorders>
              <w:top w:val="single" w:sz="4" w:space="0" w:color="auto"/>
              <w:bottom w:val="single" w:sz="4" w:space="0" w:color="auto"/>
            </w:tcBorders>
          </w:tcPr>
          <w:p w14:paraId="081FE1A4" w14:textId="77777777" w:rsidR="00A500AE" w:rsidRPr="005D370A" w:rsidRDefault="00A500AE" w:rsidP="001E1979">
            <w:pPr>
              <w:rPr>
                <w:sz w:val="28"/>
              </w:rPr>
            </w:pPr>
          </w:p>
        </w:tc>
      </w:tr>
      <w:tr w:rsidR="00A500AE" w:rsidRPr="005D370A" w14:paraId="4A41D00F" w14:textId="77777777" w:rsidTr="001E1979">
        <w:tc>
          <w:tcPr>
            <w:tcW w:w="3114" w:type="dxa"/>
          </w:tcPr>
          <w:p w14:paraId="486828D8" w14:textId="77777777" w:rsidR="00A500AE" w:rsidRPr="005D370A" w:rsidRDefault="00A500AE" w:rsidP="001E1979">
            <w:pPr>
              <w:rPr>
                <w:sz w:val="28"/>
              </w:rPr>
            </w:pPr>
            <w:r w:rsidRPr="005D370A">
              <w:rPr>
                <w:sz w:val="28"/>
              </w:rPr>
              <w:t>Date:</w:t>
            </w:r>
          </w:p>
        </w:tc>
        <w:tc>
          <w:tcPr>
            <w:tcW w:w="5902" w:type="dxa"/>
            <w:tcBorders>
              <w:top w:val="single" w:sz="4" w:space="0" w:color="auto"/>
              <w:bottom w:val="single" w:sz="4" w:space="0" w:color="auto"/>
            </w:tcBorders>
          </w:tcPr>
          <w:p w14:paraId="5EF3CE65" w14:textId="77777777" w:rsidR="00A500AE" w:rsidRPr="005D370A" w:rsidRDefault="00A500AE" w:rsidP="001E1979">
            <w:pPr>
              <w:rPr>
                <w:sz w:val="28"/>
              </w:rPr>
            </w:pPr>
          </w:p>
        </w:tc>
      </w:tr>
    </w:tbl>
    <w:p w14:paraId="01320ADE" w14:textId="3875277D" w:rsidR="00B92DB1" w:rsidRDefault="00B92DB1">
      <w:pPr>
        <w:rPr>
          <w:rFonts w:ascii="Arial" w:hAnsi="Arial"/>
          <w:sz w:val="24"/>
        </w:rPr>
      </w:pPr>
    </w:p>
    <w:sectPr w:rsidR="00B92DB1" w:rsidSect="00B92DB1">
      <w:headerReference w:type="default" r:id="rId7"/>
      <w:pgSz w:w="11900" w:h="16840"/>
      <w:pgMar w:top="2694" w:right="985" w:bottom="1418" w:left="1701" w:header="255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B33F4" w14:textId="77777777" w:rsidR="00BE5B5E" w:rsidRDefault="00BE5B5E">
      <w:r>
        <w:separator/>
      </w:r>
    </w:p>
  </w:endnote>
  <w:endnote w:type="continuationSeparator" w:id="0">
    <w:p w14:paraId="5814F0B3" w14:textId="77777777" w:rsidR="00BE5B5E" w:rsidRDefault="00BE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5CD48" w14:textId="77777777" w:rsidR="00BE5B5E" w:rsidRDefault="00BE5B5E">
      <w:r>
        <w:separator/>
      </w:r>
    </w:p>
  </w:footnote>
  <w:footnote w:type="continuationSeparator" w:id="0">
    <w:p w14:paraId="3E1C38A7" w14:textId="77777777" w:rsidR="00BE5B5E" w:rsidRDefault="00BE5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2800" w14:textId="77777777" w:rsidR="00587B02" w:rsidRDefault="00587B02" w:rsidP="00587B02">
    <w:pPr>
      <w:pStyle w:val="Header"/>
      <w:ind w:left="-1701"/>
    </w:pPr>
    <w:r>
      <w:rPr>
        <w:noProof/>
        <w:lang w:val="en-AU"/>
      </w:rPr>
      <w:drawing>
        <wp:anchor distT="0" distB="0" distL="114300" distR="114300" simplePos="0" relativeHeight="251658240" behindDoc="1" locked="0" layoutInCell="1" allowOverlap="1" wp14:anchorId="2CAF964F" wp14:editId="67260F11">
          <wp:simplePos x="0" y="0"/>
          <wp:positionH relativeFrom="column">
            <wp:posOffset>-1080135</wp:posOffset>
          </wp:positionH>
          <wp:positionV relativeFrom="paragraph">
            <wp:posOffset>-1732280</wp:posOffset>
          </wp:positionV>
          <wp:extent cx="7628400" cy="10796565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risonDentalCare-06-2014_letterhead template A4-working copy.eps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8400" cy="107965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C4551"/>
    <w:multiLevelType w:val="hybridMultilevel"/>
    <w:tmpl w:val="E1980D4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436"/>
    <w:rsid w:val="000A018B"/>
    <w:rsid w:val="000B6BAF"/>
    <w:rsid w:val="00336F95"/>
    <w:rsid w:val="003B4E77"/>
    <w:rsid w:val="00424C9F"/>
    <w:rsid w:val="004A75B8"/>
    <w:rsid w:val="005745D0"/>
    <w:rsid w:val="0058584D"/>
    <w:rsid w:val="00587B02"/>
    <w:rsid w:val="005F1CC0"/>
    <w:rsid w:val="007A5AFA"/>
    <w:rsid w:val="007C6436"/>
    <w:rsid w:val="008172BB"/>
    <w:rsid w:val="00826FA7"/>
    <w:rsid w:val="008C24CA"/>
    <w:rsid w:val="00946A9B"/>
    <w:rsid w:val="00A1679D"/>
    <w:rsid w:val="00A500AE"/>
    <w:rsid w:val="00B51969"/>
    <w:rsid w:val="00B66C5C"/>
    <w:rsid w:val="00B92DB1"/>
    <w:rsid w:val="00BE5B5E"/>
    <w:rsid w:val="00BE642C"/>
    <w:rsid w:val="00E65A42"/>
    <w:rsid w:val="00E87F75"/>
    <w:rsid w:val="00F0426A"/>
    <w:rsid w:val="00F36271"/>
    <w:rsid w:val="00F6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29B3F27"/>
  <w14:defaultImageDpi w14:val="300"/>
  <w15:docId w15:val="{384ADAEC-5E22-4DB9-81BC-FA75175A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92D"/>
    <w:rPr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59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4592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2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26A"/>
    <w:rPr>
      <w:rFonts w:ascii="Lucida Grande" w:hAnsi="Lucida Grande" w:cs="Lucida Grande"/>
      <w:sz w:val="18"/>
      <w:szCs w:val="18"/>
      <w:lang w:val="en-US" w:eastAsia="en-AU"/>
    </w:rPr>
  </w:style>
  <w:style w:type="table" w:styleId="TableGrid">
    <w:name w:val="Table Grid"/>
    <w:basedOn w:val="TableNormal"/>
    <w:uiPriority w:val="39"/>
    <w:rsid w:val="00A500A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00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A500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Links>
    <vt:vector size="6" baseType="variant">
      <vt:variant>
        <vt:i4>7274611</vt:i4>
      </vt:variant>
      <vt:variant>
        <vt:i4>-1</vt:i4>
      </vt:variant>
      <vt:variant>
        <vt:i4>2056</vt:i4>
      </vt:variant>
      <vt:variant>
        <vt:i4>1</vt:i4>
      </vt:variant>
      <vt:variant>
        <vt:lpwstr>background new BMA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cp:lastModifiedBy>Richard Eason</cp:lastModifiedBy>
  <cp:revision>6</cp:revision>
  <cp:lastPrinted>2019-12-15T22:59:00Z</cp:lastPrinted>
  <dcterms:created xsi:type="dcterms:W3CDTF">2019-12-15T22:47:00Z</dcterms:created>
  <dcterms:modified xsi:type="dcterms:W3CDTF">2019-12-16T01:54:00Z</dcterms:modified>
</cp:coreProperties>
</file>